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D91B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59512156"/>
      <w:r w:rsidRPr="00BA3CDA">
        <w:rPr>
          <w:rFonts w:ascii="Arial" w:hAnsi="Arial" w:cs="Arial"/>
          <w:sz w:val="24"/>
          <w:szCs w:val="24"/>
        </w:rPr>
        <w:t>ANEXO II do Edital nº 0</w:t>
      </w:r>
      <w:r>
        <w:rPr>
          <w:rFonts w:ascii="Arial" w:hAnsi="Arial" w:cs="Arial"/>
          <w:sz w:val="24"/>
          <w:szCs w:val="24"/>
        </w:rPr>
        <w:t>1</w:t>
      </w:r>
      <w:r w:rsidRPr="00BA3CDA">
        <w:rPr>
          <w:rFonts w:ascii="Arial" w:hAnsi="Arial" w:cs="Arial"/>
          <w:sz w:val="24"/>
          <w:szCs w:val="24"/>
        </w:rPr>
        <w:t>/2024</w:t>
      </w:r>
      <w:r>
        <w:rPr>
          <w:rFonts w:ascii="Arial" w:hAnsi="Arial" w:cs="Arial"/>
          <w:sz w:val="24"/>
          <w:szCs w:val="24"/>
        </w:rPr>
        <w:t>-</w:t>
      </w:r>
      <w:r w:rsidRPr="0040072C">
        <w:rPr>
          <w:rFonts w:ascii="Arial" w:hAnsi="Arial" w:cs="Arial"/>
          <w:sz w:val="24"/>
          <w:szCs w:val="24"/>
        </w:rPr>
        <w:t>JARI/CET</w:t>
      </w:r>
    </w:p>
    <w:p w14:paraId="01EAA49F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14:paraId="21BA2A00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EA0B5B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C28C3C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3CDA">
        <w:rPr>
          <w:rFonts w:ascii="Arial" w:hAnsi="Arial" w:cs="Arial"/>
          <w:b/>
          <w:sz w:val="24"/>
          <w:szCs w:val="24"/>
        </w:rPr>
        <w:t>Modelo de Termo de Responsabilidade</w:t>
      </w:r>
    </w:p>
    <w:p w14:paraId="408A9C1C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3AE7F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9A0D2F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3CDA">
        <w:rPr>
          <w:rFonts w:ascii="Arial" w:hAnsi="Arial" w:cs="Arial"/>
          <w:b/>
          <w:sz w:val="24"/>
          <w:szCs w:val="24"/>
        </w:rPr>
        <w:t>TERMO DE RESPONSABILIDADE DE ENTIDADE</w:t>
      </w:r>
    </w:p>
    <w:p w14:paraId="1CF8B61E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6F61E9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Assumimos a responsabilidade, caso convocados, pela indicação de postulante que atenda às exigências e que não apresente impedimentos para o exercício da atividade de membro da JARI do Município de São Paulo e que mantenha conformidade aos requisitos legais e procedimentais exigidos. Comprometemo-nos também a informar à Secretaria da JARI imediatamente no caso do conhecimento de superveniência de algum impedimento de membro da JARI que tenha sido postulante por nós indicado.</w:t>
      </w:r>
    </w:p>
    <w:p w14:paraId="280BE649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8E52A9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Entidade: ________________________________________</w:t>
      </w:r>
    </w:p>
    <w:p w14:paraId="4E061CEC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Endereço completo ________________________________</w:t>
      </w:r>
    </w:p>
    <w:p w14:paraId="5B906991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Telefones ________________e-mail __________________</w:t>
      </w:r>
    </w:p>
    <w:p w14:paraId="4E2EC5BA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 xml:space="preserve">pessoa para contato: ______________________________ </w:t>
      </w:r>
    </w:p>
    <w:p w14:paraId="7364598B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C15B1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 xml:space="preserve">São </w:t>
      </w:r>
      <w:proofErr w:type="spellStart"/>
      <w:proofErr w:type="gramStart"/>
      <w:r w:rsidRPr="00BA3CDA">
        <w:rPr>
          <w:rFonts w:ascii="Arial" w:hAnsi="Arial" w:cs="Arial"/>
          <w:sz w:val="24"/>
          <w:szCs w:val="24"/>
        </w:rPr>
        <w:t>Paulo,_</w:t>
      </w:r>
      <w:proofErr w:type="gramEnd"/>
      <w:r w:rsidRPr="00BA3CDA">
        <w:rPr>
          <w:rFonts w:ascii="Arial" w:hAnsi="Arial" w:cs="Arial"/>
          <w:sz w:val="24"/>
          <w:szCs w:val="24"/>
        </w:rPr>
        <w:t>_______de</w:t>
      </w:r>
      <w:proofErr w:type="spellEnd"/>
      <w:r w:rsidRPr="00BA3CDA">
        <w:rPr>
          <w:rFonts w:ascii="Arial" w:hAnsi="Arial" w:cs="Arial"/>
          <w:sz w:val="24"/>
          <w:szCs w:val="24"/>
        </w:rPr>
        <w:t xml:space="preserve"> __________ de </w:t>
      </w:r>
      <w:r w:rsidRPr="0040072C">
        <w:rPr>
          <w:rFonts w:ascii="Arial" w:hAnsi="Arial" w:cs="Arial"/>
          <w:sz w:val="24"/>
          <w:szCs w:val="24"/>
        </w:rPr>
        <w:t>2024</w:t>
      </w:r>
      <w:r w:rsidRPr="00BA3CDA">
        <w:rPr>
          <w:rFonts w:ascii="Arial" w:hAnsi="Arial" w:cs="Arial"/>
          <w:sz w:val="24"/>
          <w:szCs w:val="24"/>
        </w:rPr>
        <w:t>.</w:t>
      </w:r>
    </w:p>
    <w:p w14:paraId="0F690C3C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0700AF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B21DD4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________________________________</w:t>
      </w:r>
    </w:p>
    <w:p w14:paraId="232F2935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assinatura (dirigente qualificado para tal)</w:t>
      </w:r>
    </w:p>
    <w:p w14:paraId="634C8BE7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9FF8DC" w14:textId="77777777" w:rsidR="0093753F" w:rsidRPr="00BA3CDA" w:rsidRDefault="0093753F" w:rsidP="009375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Nome: __________________________________________</w:t>
      </w:r>
    </w:p>
    <w:p w14:paraId="361ABE87" w14:textId="77777777" w:rsidR="0093753F" w:rsidRPr="00BA3CDA" w:rsidRDefault="0093753F" w:rsidP="00937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 xml:space="preserve"> </w:t>
      </w:r>
    </w:p>
    <w:p w14:paraId="3B0C1A22" w14:textId="77777777" w:rsidR="0093753F" w:rsidRPr="00BA3CDA" w:rsidRDefault="0093753F" w:rsidP="00937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3CDA">
        <w:rPr>
          <w:rFonts w:ascii="Arial" w:hAnsi="Arial" w:cs="Arial"/>
          <w:sz w:val="24"/>
          <w:szCs w:val="24"/>
        </w:rPr>
        <w:t>RG ______________________CPF __________________</w:t>
      </w:r>
    </w:p>
    <w:p w14:paraId="5A536311" w14:textId="77777777" w:rsidR="0093753F" w:rsidRDefault="0093753F" w:rsidP="0093753F">
      <w:pPr>
        <w:rPr>
          <w:rFonts w:ascii="Tahoma" w:hAnsi="Tahoma" w:cs="Tahoma"/>
        </w:rPr>
      </w:pPr>
    </w:p>
    <w:p w14:paraId="3A04F23C" w14:textId="77777777" w:rsidR="000357D5" w:rsidRDefault="000357D5"/>
    <w:sectPr w:rsidR="0003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F"/>
    <w:rsid w:val="000357D5"/>
    <w:rsid w:val="009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559F"/>
  <w15:chartTrackingRefBased/>
  <w15:docId w15:val="{2BD2BD4A-5947-4981-A9E2-6B4A287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Emiko Kadita</dc:creator>
  <cp:keywords/>
  <dc:description/>
  <cp:lastModifiedBy>Marlene Emiko Kadita</cp:lastModifiedBy>
  <cp:revision>1</cp:revision>
  <dcterms:created xsi:type="dcterms:W3CDTF">2024-04-17T12:49:00Z</dcterms:created>
  <dcterms:modified xsi:type="dcterms:W3CDTF">2024-04-17T12:50:00Z</dcterms:modified>
</cp:coreProperties>
</file>